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BE2C83" w:rsidRPr="009468B0" w14:paraId="2F4105B4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2E9260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63C31E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E2C83" w:rsidRPr="009468B0" w14:paraId="76695CFD" w14:textId="77777777" w:rsidTr="00E7527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849FE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F6849B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A108B" w14:textId="385BAF23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B8017A">
              <w:rPr>
                <w:sz w:val="20"/>
                <w:szCs w:val="20"/>
              </w:rPr>
              <w:t>101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BE2C83" w:rsidRPr="009468B0" w14:paraId="70B22B20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3215477" w14:textId="77777777" w:rsidR="00BE2C83" w:rsidRPr="009468B0" w:rsidRDefault="00BE2C83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CE1C60" w:rsidRPr="009468B0" w14:paraId="2CB91799" w14:textId="77777777" w:rsidTr="00BE64B7">
        <w:trPr>
          <w:trHeight w:val="415"/>
        </w:trPr>
        <w:tc>
          <w:tcPr>
            <w:tcW w:w="4531" w:type="dxa"/>
            <w:gridSpan w:val="2"/>
            <w:vAlign w:val="center"/>
          </w:tcPr>
          <w:p w14:paraId="15445276" w14:textId="77777777" w:rsidR="00CE1C60" w:rsidRPr="009468B0" w:rsidRDefault="00CE1C60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E7527C">
              <w:rPr>
                <w:b/>
                <w:sz w:val="20"/>
                <w:szCs w:val="20"/>
              </w:rPr>
              <w:t>Gdje žive ptice? (</w:t>
            </w:r>
            <w:r w:rsidRPr="00DC75FD">
              <w:rPr>
                <w:b/>
                <w:sz w:val="20"/>
                <w:szCs w:val="20"/>
              </w:rPr>
              <w:t>Oduzimanje 16 – 4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ponavljanje i vježbanje </w:t>
            </w:r>
          </w:p>
        </w:tc>
        <w:tc>
          <w:tcPr>
            <w:tcW w:w="4531" w:type="dxa"/>
            <w:gridSpan w:val="4"/>
            <w:vAlign w:val="center"/>
          </w:tcPr>
          <w:p w14:paraId="78ECF33F" w14:textId="77777777" w:rsidR="00CE1C60" w:rsidRDefault="00CE1C60" w:rsidP="00CE1C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(13 + 4, 17 – 4)</w:t>
            </w:r>
          </w:p>
          <w:p w14:paraId="7E2D58EA" w14:textId="353CAE0D" w:rsidR="00CE1C60" w:rsidRPr="009468B0" w:rsidRDefault="00CE1C60" w:rsidP="00CE1C60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https://hr.izzi.digital/DOS/975/1018.html</w:t>
              </w:r>
            </w:hyperlink>
          </w:p>
        </w:tc>
      </w:tr>
      <w:tr w:rsidR="00BE2C83" w:rsidRPr="009468B0" w14:paraId="3105F127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3CB1588" w14:textId="38DEEBD5" w:rsidR="00BE2C83" w:rsidRPr="00DE0216" w:rsidRDefault="00BE2C83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</w:t>
            </w:r>
            <w:r w:rsidR="002C6614">
              <w:rPr>
                <w:rFonts w:ascii="BemboRoman" w:hAnsi="BemboRoman" w:cs="BemboRoman"/>
                <w:sz w:val="20"/>
                <w:szCs w:val="20"/>
              </w:rPr>
              <w:t>uvježbati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oduzimanje dvoznamenkastoga i jednoznamenkastoga broja oblika 16 – 4 </w:t>
            </w:r>
          </w:p>
        </w:tc>
      </w:tr>
      <w:tr w:rsidR="00BE2C83" w:rsidRPr="009468B0" w14:paraId="63C764D5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C012A7A" w14:textId="77777777" w:rsidR="00BE2C83" w:rsidRPr="008770ED" w:rsidRDefault="00BE2C83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jednoznamenkasti broj od dvoznamenkastoga broja bez prijelaza desetice,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BE2C83" w:rsidRPr="009468B0" w14:paraId="4A652F15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3742966" w14:textId="77777777" w:rsidR="00BE2C83" w:rsidRPr="009468B0" w:rsidRDefault="00BE2C83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E2C83" w:rsidRPr="00C208B7" w14:paraId="7DBED847" w14:textId="77777777" w:rsidTr="00EB045A">
        <w:tc>
          <w:tcPr>
            <w:tcW w:w="1838" w:type="dxa"/>
            <w:vAlign w:val="center"/>
          </w:tcPr>
          <w:p w14:paraId="26CC0A3A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CB1257D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F8251F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B4E1B6" w14:textId="7257A353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7527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A43FFF2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E2C83" w:rsidRPr="00C208B7" w14:paraId="26B554B1" w14:textId="77777777" w:rsidTr="00EB045A">
        <w:tc>
          <w:tcPr>
            <w:tcW w:w="1838" w:type="dxa"/>
          </w:tcPr>
          <w:p w14:paraId="1D7C152E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C454314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482B270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857D2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1E3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7C95B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CBA61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AFB2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58D83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6AB8E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452FD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54A345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C6952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F5568D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A4C2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DCFF8C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87802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61F7AB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0B4785C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67A10C6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43E274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12F8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8B67EEC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0C30197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4D120B" w14:textId="77777777" w:rsidR="00BE2C83" w:rsidRDefault="00BE2C83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3B9EB7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8BFCCB" w14:textId="271A5639" w:rsidR="00BE2C83" w:rsidRDefault="00BE2C83" w:rsidP="00EB045A">
            <w:pPr>
              <w:rPr>
                <w:sz w:val="18"/>
                <w:szCs w:val="18"/>
              </w:rPr>
            </w:pPr>
          </w:p>
          <w:p w14:paraId="386A9715" w14:textId="6C32DA51" w:rsidR="00D128B5" w:rsidRDefault="00D128B5" w:rsidP="00EB045A">
            <w:pPr>
              <w:rPr>
                <w:sz w:val="18"/>
                <w:szCs w:val="18"/>
              </w:rPr>
            </w:pPr>
          </w:p>
          <w:p w14:paraId="75EE3F85" w14:textId="5007D950" w:rsidR="00D128B5" w:rsidRDefault="00D128B5" w:rsidP="00EB045A">
            <w:pPr>
              <w:rPr>
                <w:sz w:val="18"/>
                <w:szCs w:val="18"/>
              </w:rPr>
            </w:pPr>
          </w:p>
          <w:p w14:paraId="58289F9D" w14:textId="430A000F" w:rsidR="00D128B5" w:rsidRDefault="00D128B5" w:rsidP="00EB045A">
            <w:pPr>
              <w:rPr>
                <w:sz w:val="18"/>
                <w:szCs w:val="18"/>
              </w:rPr>
            </w:pPr>
          </w:p>
          <w:p w14:paraId="71B1219A" w14:textId="33630F33" w:rsidR="00D128B5" w:rsidRDefault="00D128B5" w:rsidP="00EB045A">
            <w:pPr>
              <w:rPr>
                <w:sz w:val="18"/>
                <w:szCs w:val="18"/>
              </w:rPr>
            </w:pPr>
          </w:p>
          <w:p w14:paraId="7A4AF3E9" w14:textId="152F84ED" w:rsidR="00D128B5" w:rsidRDefault="00D128B5" w:rsidP="00EB045A">
            <w:pPr>
              <w:rPr>
                <w:sz w:val="18"/>
                <w:szCs w:val="18"/>
              </w:rPr>
            </w:pPr>
          </w:p>
          <w:p w14:paraId="5B0B42E0" w14:textId="5A116FDA" w:rsidR="00D128B5" w:rsidRDefault="00D128B5" w:rsidP="00EB045A">
            <w:pPr>
              <w:rPr>
                <w:sz w:val="18"/>
                <w:szCs w:val="18"/>
              </w:rPr>
            </w:pPr>
          </w:p>
          <w:p w14:paraId="69FCEE49" w14:textId="274E5C89" w:rsidR="00D128B5" w:rsidRDefault="00D128B5" w:rsidP="00EB045A">
            <w:pPr>
              <w:rPr>
                <w:sz w:val="18"/>
                <w:szCs w:val="18"/>
              </w:rPr>
            </w:pPr>
          </w:p>
          <w:p w14:paraId="0440AA79" w14:textId="3FD887FF" w:rsidR="00D128B5" w:rsidRDefault="00D128B5" w:rsidP="00EB045A">
            <w:pPr>
              <w:rPr>
                <w:sz w:val="18"/>
                <w:szCs w:val="18"/>
              </w:rPr>
            </w:pPr>
          </w:p>
          <w:p w14:paraId="70E629A2" w14:textId="48D8308D" w:rsidR="00D128B5" w:rsidRDefault="00D128B5" w:rsidP="00EB045A">
            <w:pPr>
              <w:rPr>
                <w:sz w:val="18"/>
                <w:szCs w:val="18"/>
              </w:rPr>
            </w:pPr>
          </w:p>
          <w:p w14:paraId="28CB5F13" w14:textId="1D0B2B2E" w:rsidR="00D128B5" w:rsidRDefault="00D128B5" w:rsidP="00EB045A">
            <w:pPr>
              <w:rPr>
                <w:sz w:val="18"/>
                <w:szCs w:val="18"/>
              </w:rPr>
            </w:pPr>
          </w:p>
          <w:p w14:paraId="0BF38BB9" w14:textId="4CC74086" w:rsidR="00D128B5" w:rsidRDefault="00D128B5" w:rsidP="00EB045A">
            <w:pPr>
              <w:rPr>
                <w:sz w:val="18"/>
                <w:szCs w:val="18"/>
              </w:rPr>
            </w:pPr>
          </w:p>
          <w:p w14:paraId="13034467" w14:textId="77777777" w:rsidR="00CE1C60" w:rsidRDefault="00CE1C60" w:rsidP="00EB045A">
            <w:pPr>
              <w:rPr>
                <w:sz w:val="18"/>
                <w:szCs w:val="18"/>
              </w:rPr>
            </w:pPr>
          </w:p>
          <w:p w14:paraId="33EA3A2D" w14:textId="6580FBAF" w:rsidR="00D128B5" w:rsidRDefault="00D128B5" w:rsidP="00EB045A">
            <w:pPr>
              <w:rPr>
                <w:sz w:val="18"/>
                <w:szCs w:val="18"/>
              </w:rPr>
            </w:pPr>
          </w:p>
          <w:p w14:paraId="20445333" w14:textId="77777777" w:rsidR="00CE1C60" w:rsidRDefault="00CE1C60" w:rsidP="00EB045A">
            <w:pPr>
              <w:rPr>
                <w:sz w:val="18"/>
                <w:szCs w:val="18"/>
              </w:rPr>
            </w:pPr>
          </w:p>
          <w:p w14:paraId="4B6DBE2E" w14:textId="77777777" w:rsidR="00BE2C83" w:rsidRPr="00977A46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Završni dio </w:t>
            </w:r>
          </w:p>
          <w:p w14:paraId="3D55DF9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226F741B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8C5F7E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3AA61B40" w14:textId="0C7F04B2" w:rsidR="00BE2C83" w:rsidRDefault="002C661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Učenicima pokazujemo slike zaštićenih ptica u Hrvatskoj. Osnovni tekst i slike možete potražiti na </w:t>
            </w:r>
            <w:hyperlink r:id="rId6" w:history="1">
              <w:r w:rsidRPr="008C2B8C">
                <w:rPr>
                  <w:rStyle w:val="Hyperlink"/>
                  <w:sz w:val="18"/>
                  <w:szCs w:val="18"/>
                </w:rPr>
                <w:t>https://sites.google.com/site/zasticenevrsteuhrvatskoj/ptice</w:t>
              </w:r>
            </w:hyperlink>
          </w:p>
          <w:p w14:paraId="52D6E8D5" w14:textId="4B63FFBA" w:rsidR="002C6614" w:rsidRDefault="002C661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Učenici mogu razgovarati o ptičjim „kućama“ (gnijezdima), o prostoru u kojem žive ptice, razlozima za to. Mogu razgovarati o prehrani ptica i o pticama koje su kućni ljubimci.</w:t>
            </w:r>
          </w:p>
          <w:p w14:paraId="117027BE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6B14E10" w14:textId="5D1505CA" w:rsidR="00BE2C83" w:rsidRDefault="002C661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Ako se prethodno dogovorimo, nekoliko učenika može pripremiti izlaganje (PPT ili plakat) o temi te to prezentirati ostalim učenicima.</w:t>
            </w:r>
          </w:p>
          <w:p w14:paraId="0A8BF266" w14:textId="35DEE8A1" w:rsidR="002C6614" w:rsidRDefault="002C6614" w:rsidP="00EB045A">
            <w:pPr>
              <w:jc w:val="both"/>
              <w:rPr>
                <w:sz w:val="18"/>
                <w:szCs w:val="18"/>
              </w:rPr>
            </w:pPr>
          </w:p>
          <w:p w14:paraId="438F3D75" w14:textId="77777777" w:rsidR="002C6614" w:rsidRDefault="002C6614" w:rsidP="00EB045A">
            <w:pPr>
              <w:jc w:val="both"/>
              <w:rPr>
                <w:sz w:val="18"/>
                <w:szCs w:val="18"/>
              </w:rPr>
            </w:pPr>
          </w:p>
          <w:p w14:paraId="2B0C6B78" w14:textId="786FB44E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</w:t>
            </w:r>
            <w:r w:rsidR="002C6614">
              <w:rPr>
                <w:sz w:val="18"/>
                <w:szCs w:val="18"/>
              </w:rPr>
              <w:t>ponavljanje i vježbanje oduzimanja (16 – 4)</w:t>
            </w:r>
            <w:r>
              <w:rPr>
                <w:i/>
                <w:sz w:val="18"/>
                <w:szCs w:val="18"/>
              </w:rPr>
              <w:t xml:space="preserve">. </w:t>
            </w:r>
          </w:p>
          <w:p w14:paraId="1683A22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5B860048" w14:textId="716535B1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52C9A8EE" w14:textId="1D62A661" w:rsidR="002C6614" w:rsidRDefault="002C6614" w:rsidP="00EB045A">
            <w:pPr>
              <w:jc w:val="both"/>
              <w:rPr>
                <w:sz w:val="18"/>
                <w:szCs w:val="18"/>
              </w:rPr>
            </w:pPr>
          </w:p>
          <w:p w14:paraId="6C958AA3" w14:textId="666D4637" w:rsidR="002C6614" w:rsidRDefault="002C6614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Učenici individualno rješavaju zadatke u udžbeniku na str. 61., a potom zamijene udžbenike s parom i kontroliraju rješenja. </w:t>
            </w:r>
          </w:p>
          <w:p w14:paraId="092BA9CA" w14:textId="6B1D5CE2" w:rsidR="00D128B5" w:rsidRDefault="00D128B5" w:rsidP="00EB045A">
            <w:pPr>
              <w:jc w:val="both"/>
              <w:rPr>
                <w:sz w:val="18"/>
                <w:szCs w:val="18"/>
              </w:rPr>
            </w:pPr>
          </w:p>
          <w:p w14:paraId="60813446" w14:textId="4686F8F7" w:rsidR="00D128B5" w:rsidRDefault="00D128B5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 učenici rješavaju prva dva zadatka i na 62. stranici udžbenika. Nakon provjere točnosti zajednički rješavamo prvo osmi, a potom i deveti zadatak. Prema procjeni učiteljice/učitelja te zadatke mogu riješiti samo učenici s bolje razvijenim matematičko-logičkim mišljenjem.</w:t>
            </w:r>
          </w:p>
          <w:p w14:paraId="21EA27BE" w14:textId="77777777" w:rsidR="002C6614" w:rsidRPr="00711E97" w:rsidRDefault="002C6614" w:rsidP="00EB045A">
            <w:pPr>
              <w:jc w:val="both"/>
              <w:rPr>
                <w:sz w:val="18"/>
                <w:szCs w:val="18"/>
              </w:rPr>
            </w:pPr>
          </w:p>
          <w:p w14:paraId="3EC5BEAC" w14:textId="31942466" w:rsidR="00BE2C83" w:rsidRPr="00AC54D0" w:rsidRDefault="00BE2C83" w:rsidP="00EB045A">
            <w:pPr>
              <w:jc w:val="both"/>
              <w:rPr>
                <w:i/>
                <w:sz w:val="18"/>
                <w:szCs w:val="18"/>
              </w:rPr>
            </w:pPr>
            <w:r w:rsidRPr="00711E97">
              <w:rPr>
                <w:sz w:val="18"/>
                <w:szCs w:val="18"/>
              </w:rPr>
              <w:t>Učenici mogu riješiti zada</w:t>
            </w:r>
            <w:r w:rsidR="00D128B5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k</w:t>
            </w:r>
            <w:r w:rsidR="00D128B5">
              <w:rPr>
                <w:sz w:val="18"/>
                <w:szCs w:val="18"/>
              </w:rPr>
              <w:t xml:space="preserve">e za ponavljanje i vježbanje </w:t>
            </w:r>
            <w:r w:rsidRPr="00711E97">
              <w:rPr>
                <w:sz w:val="18"/>
                <w:szCs w:val="18"/>
              </w:rPr>
              <w:t xml:space="preserve"> u jedinici </w:t>
            </w:r>
            <w:r w:rsidRPr="00AC54D0">
              <w:rPr>
                <w:i/>
                <w:sz w:val="18"/>
                <w:szCs w:val="18"/>
              </w:rPr>
              <w:t>Zbrajanje (13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+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4, 17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–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4)</w:t>
            </w:r>
            <w:r>
              <w:rPr>
                <w:sz w:val="18"/>
                <w:szCs w:val="18"/>
              </w:rPr>
              <w:t xml:space="preserve"> </w:t>
            </w:r>
            <w:r w:rsidRPr="00711E97">
              <w:rPr>
                <w:sz w:val="18"/>
                <w:szCs w:val="18"/>
              </w:rPr>
              <w:t xml:space="preserve">u DOS-u </w:t>
            </w:r>
            <w:r w:rsidRPr="00AC54D0">
              <w:rPr>
                <w:i/>
                <w:sz w:val="18"/>
                <w:szCs w:val="18"/>
              </w:rPr>
              <w:t>Zbrajanje i oduzimanje do 20.</w:t>
            </w:r>
          </w:p>
          <w:p w14:paraId="2D752FC4" w14:textId="15243BEA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2A1B4A0A" w14:textId="4865F73B" w:rsidR="00D128B5" w:rsidRDefault="00CE1C60" w:rsidP="00EB045A">
            <w:pPr>
              <w:jc w:val="both"/>
              <w:rPr>
                <w:sz w:val="18"/>
                <w:szCs w:val="18"/>
              </w:rPr>
            </w:pPr>
            <w:hyperlink r:id="rId7" w:history="1">
              <w:r w:rsidRPr="005031FE">
                <w:rPr>
                  <w:rStyle w:val="Hyperlink"/>
                  <w:sz w:val="18"/>
                  <w:szCs w:val="18"/>
                </w:rPr>
                <w:t>https://hr.izzi.digital/DOS/975/1018.html#block-31819</w:t>
              </w:r>
            </w:hyperlink>
          </w:p>
          <w:p w14:paraId="670E5A84" w14:textId="61B2D12D" w:rsidR="00BE2C83" w:rsidRDefault="00CE1C60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U</w:t>
            </w:r>
            <w:r w:rsidR="00D128B5">
              <w:rPr>
                <w:sz w:val="18"/>
                <w:szCs w:val="18"/>
              </w:rPr>
              <w:t xml:space="preserve">čiteljica/učitelj pripremi kviz znanja koji učenici mogu rješavati individualno ili u skupini. </w:t>
            </w:r>
          </w:p>
          <w:p w14:paraId="360ECAF4" w14:textId="6550C7D0" w:rsidR="00D128B5" w:rsidRPr="004F69F8" w:rsidRDefault="00D128B5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8CB6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4BC1DC" w14:textId="3643E6E1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</w:t>
            </w:r>
          </w:p>
          <w:p w14:paraId="3258F428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99B77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C38C3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8A1CC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1C43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5504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A5D4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D292F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5BF66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79E0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45AA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BA954C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25021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CE43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FA1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3E9DAE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F18C12A" w14:textId="70651702" w:rsidR="00BE2C83" w:rsidRDefault="00BE2C83" w:rsidP="00EB045A">
            <w:pPr>
              <w:rPr>
                <w:sz w:val="18"/>
                <w:szCs w:val="18"/>
              </w:rPr>
            </w:pPr>
          </w:p>
          <w:p w14:paraId="71309F89" w14:textId="77777777" w:rsidR="002C6614" w:rsidRDefault="002C6614" w:rsidP="00EB045A">
            <w:pPr>
              <w:rPr>
                <w:sz w:val="18"/>
                <w:szCs w:val="18"/>
              </w:rPr>
            </w:pPr>
          </w:p>
          <w:p w14:paraId="53B74E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5554E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A6C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065F08E" w14:textId="37A6F381" w:rsidR="00BE2C83" w:rsidRDefault="00D128B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P</w:t>
            </w:r>
          </w:p>
          <w:p w14:paraId="1AD865AC" w14:textId="15CED4CD" w:rsidR="00D128B5" w:rsidRDefault="00D128B5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1CA32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2498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CC898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8C3E73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E8907A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9F7B5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F94C4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CEF32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F5F1D45" w14:textId="6264C417" w:rsidR="00BE2C83" w:rsidRDefault="00BE2C83" w:rsidP="00EB045A">
            <w:pPr>
              <w:rPr>
                <w:sz w:val="18"/>
                <w:szCs w:val="18"/>
              </w:rPr>
            </w:pPr>
          </w:p>
          <w:p w14:paraId="4EC3A090" w14:textId="41F397F8" w:rsidR="00D128B5" w:rsidRDefault="00D128B5" w:rsidP="00EB045A">
            <w:pPr>
              <w:rPr>
                <w:sz w:val="18"/>
                <w:szCs w:val="18"/>
              </w:rPr>
            </w:pPr>
          </w:p>
          <w:p w14:paraId="3919CEE6" w14:textId="77777777" w:rsidR="00D128B5" w:rsidRDefault="00D128B5" w:rsidP="00EB045A">
            <w:pPr>
              <w:rPr>
                <w:sz w:val="18"/>
                <w:szCs w:val="18"/>
              </w:rPr>
            </w:pPr>
          </w:p>
          <w:p w14:paraId="5EF2BB07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0FDE90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7E10064" w14:textId="0C6C6E9E" w:rsidR="00BE2C83" w:rsidRDefault="00BE2C83" w:rsidP="00EB045A">
            <w:pPr>
              <w:rPr>
                <w:sz w:val="18"/>
                <w:szCs w:val="18"/>
              </w:rPr>
            </w:pPr>
          </w:p>
          <w:p w14:paraId="36DC61BD" w14:textId="7F63D039" w:rsidR="00D128B5" w:rsidRDefault="00D128B5" w:rsidP="00EB045A">
            <w:pPr>
              <w:rPr>
                <w:sz w:val="18"/>
                <w:szCs w:val="18"/>
              </w:rPr>
            </w:pPr>
          </w:p>
          <w:p w14:paraId="33380C60" w14:textId="77777777" w:rsidR="00CE1C60" w:rsidRDefault="00CE1C60" w:rsidP="00EB045A">
            <w:pPr>
              <w:rPr>
                <w:sz w:val="18"/>
                <w:szCs w:val="18"/>
              </w:rPr>
            </w:pPr>
          </w:p>
          <w:p w14:paraId="3BFA1CE5" w14:textId="78389135" w:rsidR="00D128B5" w:rsidRDefault="00D128B5" w:rsidP="00EB045A">
            <w:pPr>
              <w:rPr>
                <w:sz w:val="18"/>
                <w:szCs w:val="18"/>
              </w:rPr>
            </w:pPr>
          </w:p>
          <w:p w14:paraId="2D279B9C" w14:textId="77777777" w:rsidR="00CE1C60" w:rsidRDefault="00CE1C60" w:rsidP="00EB045A">
            <w:pPr>
              <w:rPr>
                <w:sz w:val="18"/>
                <w:szCs w:val="18"/>
              </w:rPr>
            </w:pPr>
          </w:p>
          <w:p w14:paraId="17FB8F80" w14:textId="575A6645" w:rsidR="00E7527C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</w:t>
            </w:r>
            <w:r w:rsidR="00D128B5">
              <w:rPr>
                <w:sz w:val="18"/>
                <w:szCs w:val="18"/>
              </w:rPr>
              <w:t>, S</w:t>
            </w:r>
          </w:p>
          <w:p w14:paraId="21B70BA4" w14:textId="28BCDB7F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145A22F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0FCDF2F" w14:textId="77777777" w:rsidR="00BE2C83" w:rsidRPr="0074073B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0AEC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1C45E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DB3370A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535F5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C7D44E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CC82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6C0D75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12F0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4B3EA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5366E7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38642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268254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06B1C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339F4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F7113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F4810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080426" w14:textId="3AC67FFC" w:rsidR="00BE2C83" w:rsidRDefault="00BE2C83" w:rsidP="00EB045A">
            <w:pPr>
              <w:rPr>
                <w:sz w:val="18"/>
                <w:szCs w:val="18"/>
              </w:rPr>
            </w:pPr>
          </w:p>
          <w:p w14:paraId="6C28B345" w14:textId="70725E44" w:rsidR="00D128B5" w:rsidRDefault="00D128B5" w:rsidP="00EB045A">
            <w:pPr>
              <w:rPr>
                <w:sz w:val="18"/>
                <w:szCs w:val="18"/>
              </w:rPr>
            </w:pPr>
          </w:p>
          <w:p w14:paraId="6E974ED0" w14:textId="3DB761FF" w:rsidR="00D128B5" w:rsidRDefault="00D128B5" w:rsidP="00EB045A">
            <w:pPr>
              <w:rPr>
                <w:sz w:val="18"/>
                <w:szCs w:val="18"/>
              </w:rPr>
            </w:pPr>
          </w:p>
          <w:p w14:paraId="3F3744C9" w14:textId="4656A1FE" w:rsidR="00D128B5" w:rsidRDefault="00D128B5" w:rsidP="00EB045A">
            <w:pPr>
              <w:rPr>
                <w:sz w:val="18"/>
                <w:szCs w:val="18"/>
              </w:rPr>
            </w:pPr>
          </w:p>
          <w:p w14:paraId="7A27A73D" w14:textId="77777777" w:rsidR="00D128B5" w:rsidRDefault="00D128B5" w:rsidP="00EB045A">
            <w:pPr>
              <w:rPr>
                <w:sz w:val="18"/>
                <w:szCs w:val="18"/>
              </w:rPr>
            </w:pPr>
          </w:p>
          <w:p w14:paraId="68940EA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0214C0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1E2D08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567CA61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9CBA93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527120D" w14:textId="2ECF9B2F" w:rsidR="00BE2C83" w:rsidRDefault="00BE2C83" w:rsidP="00EB045A">
            <w:pPr>
              <w:rPr>
                <w:sz w:val="18"/>
                <w:szCs w:val="18"/>
              </w:rPr>
            </w:pPr>
          </w:p>
          <w:p w14:paraId="6D811424" w14:textId="0BEEA084" w:rsidR="00D128B5" w:rsidRDefault="00D128B5" w:rsidP="00EB045A">
            <w:pPr>
              <w:rPr>
                <w:sz w:val="18"/>
                <w:szCs w:val="18"/>
              </w:rPr>
            </w:pPr>
          </w:p>
          <w:p w14:paraId="5C90B01C" w14:textId="35C0F8F1" w:rsidR="00D128B5" w:rsidRDefault="00D128B5" w:rsidP="00EB045A">
            <w:pPr>
              <w:rPr>
                <w:sz w:val="18"/>
                <w:szCs w:val="18"/>
              </w:rPr>
            </w:pPr>
          </w:p>
          <w:p w14:paraId="471AF610" w14:textId="705EACB6" w:rsidR="00D128B5" w:rsidRDefault="00D128B5" w:rsidP="00EB045A">
            <w:pPr>
              <w:rPr>
                <w:sz w:val="18"/>
                <w:szCs w:val="18"/>
              </w:rPr>
            </w:pPr>
          </w:p>
          <w:p w14:paraId="7B14A758" w14:textId="77777777" w:rsidR="00D128B5" w:rsidRDefault="00D128B5" w:rsidP="00EB045A">
            <w:pPr>
              <w:rPr>
                <w:sz w:val="18"/>
                <w:szCs w:val="18"/>
              </w:rPr>
            </w:pPr>
          </w:p>
          <w:p w14:paraId="16EC2E41" w14:textId="2E23242C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7DB7298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6C24A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BADF6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192DB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2FA866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8688FF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DD45D77" w14:textId="2CB35FA2" w:rsidR="00D128B5" w:rsidRPr="00C208B7" w:rsidRDefault="00D128B5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12709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75A925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71E6BFF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5E4F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923727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FEC33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6E52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A62089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DEFB3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D7C5E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D0DB9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E85A0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7609F8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D4920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F3C3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9865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870060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CA468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A42346E" w14:textId="5E47D355" w:rsidR="00BE2C83" w:rsidRDefault="00BE2C83" w:rsidP="00EB045A">
            <w:pPr>
              <w:rPr>
                <w:sz w:val="18"/>
                <w:szCs w:val="18"/>
              </w:rPr>
            </w:pPr>
          </w:p>
          <w:p w14:paraId="04834D9B" w14:textId="3C44F219" w:rsidR="00D128B5" w:rsidRDefault="00D128B5" w:rsidP="00EB045A">
            <w:pPr>
              <w:rPr>
                <w:sz w:val="18"/>
                <w:szCs w:val="18"/>
              </w:rPr>
            </w:pPr>
          </w:p>
          <w:p w14:paraId="3C088B2A" w14:textId="77777777" w:rsidR="00D128B5" w:rsidRDefault="00D128B5" w:rsidP="00EB045A">
            <w:pPr>
              <w:rPr>
                <w:sz w:val="18"/>
                <w:szCs w:val="18"/>
              </w:rPr>
            </w:pPr>
          </w:p>
          <w:p w14:paraId="48E22D5D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27F3149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6A9DF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3B82F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21B52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44A1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EDA3A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33AB0C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1E13E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8884E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30E81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45A25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4D70A19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6757B4" w14:textId="083F877C" w:rsidR="00BE2C83" w:rsidRDefault="00BE2C83" w:rsidP="00EB045A">
            <w:pPr>
              <w:rPr>
                <w:sz w:val="18"/>
                <w:szCs w:val="18"/>
              </w:rPr>
            </w:pPr>
          </w:p>
          <w:p w14:paraId="083D53E7" w14:textId="33C86CB5" w:rsidR="00CE1C60" w:rsidRDefault="00CE1C60" w:rsidP="00EB045A">
            <w:pPr>
              <w:rPr>
                <w:sz w:val="18"/>
                <w:szCs w:val="18"/>
              </w:rPr>
            </w:pPr>
          </w:p>
          <w:p w14:paraId="2AFF208A" w14:textId="77777777" w:rsidR="00CE1C60" w:rsidRDefault="00CE1C60" w:rsidP="00EB045A">
            <w:pPr>
              <w:rPr>
                <w:sz w:val="18"/>
                <w:szCs w:val="18"/>
              </w:rPr>
            </w:pPr>
          </w:p>
          <w:p w14:paraId="554B4AAE" w14:textId="77777777" w:rsidR="00D128B5" w:rsidRDefault="00D128B5" w:rsidP="00EB045A">
            <w:pPr>
              <w:rPr>
                <w:sz w:val="18"/>
                <w:szCs w:val="18"/>
              </w:rPr>
            </w:pPr>
          </w:p>
          <w:p w14:paraId="249C9964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Brojevi (A.1.4., B.1.1.)</w:t>
            </w:r>
          </w:p>
        </w:tc>
      </w:tr>
      <w:tr w:rsidR="00BE2C83" w:rsidRPr="00C208B7" w14:paraId="03548045" w14:textId="77777777" w:rsidTr="00EB045A">
        <w:tc>
          <w:tcPr>
            <w:tcW w:w="6516" w:type="dxa"/>
            <w:gridSpan w:val="4"/>
          </w:tcPr>
          <w:p w14:paraId="49F26AD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021C2A1" w14:textId="13CD66EE" w:rsidR="00D128B5" w:rsidRPr="00C208B7" w:rsidRDefault="00D128B5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348663" w14:textId="6F9EE0F1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D287EA7" w14:textId="77777777" w:rsidR="00E7527C" w:rsidRDefault="00E7527C" w:rsidP="00EB045A">
            <w:pPr>
              <w:rPr>
                <w:sz w:val="18"/>
                <w:szCs w:val="18"/>
              </w:rPr>
            </w:pPr>
          </w:p>
          <w:p w14:paraId="51DB967A" w14:textId="4A6668CE" w:rsidR="00BE2C83" w:rsidRDefault="00BE2C83" w:rsidP="00EB045A">
            <w:pPr>
              <w:rPr>
                <w:sz w:val="18"/>
                <w:szCs w:val="18"/>
              </w:rPr>
            </w:pPr>
          </w:p>
          <w:p w14:paraId="55CF7BCE" w14:textId="77777777" w:rsidR="00D128B5" w:rsidRPr="00C208B7" w:rsidRDefault="00D128B5" w:rsidP="00EB045A">
            <w:pPr>
              <w:rPr>
                <w:sz w:val="18"/>
                <w:szCs w:val="18"/>
              </w:rPr>
            </w:pPr>
          </w:p>
          <w:p w14:paraId="7028A2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DFD3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B6533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7A389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E56EC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D72288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5D6A6CF4" w14:textId="77777777" w:rsidTr="00EB045A">
        <w:tc>
          <w:tcPr>
            <w:tcW w:w="9062" w:type="dxa"/>
            <w:gridSpan w:val="6"/>
          </w:tcPr>
          <w:p w14:paraId="5BC987C5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726F15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726F15">
              <w:rPr>
                <w:sz w:val="18"/>
                <w:szCs w:val="18"/>
              </w:rPr>
              <w:t>potrebama</w:t>
            </w:r>
          </w:p>
        </w:tc>
      </w:tr>
      <w:tr w:rsidR="00BE2C83" w:rsidRPr="00C208B7" w14:paraId="4BE5CE66" w14:textId="77777777" w:rsidTr="00EB045A">
        <w:tc>
          <w:tcPr>
            <w:tcW w:w="4531" w:type="dxa"/>
            <w:gridSpan w:val="2"/>
          </w:tcPr>
          <w:p w14:paraId="56E2BC0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5355691C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A75148">
              <w:rPr>
                <w:sz w:val="18"/>
                <w:szCs w:val="18"/>
              </w:rPr>
              <w:t xml:space="preserve">razvojem pružiti primjerenu individualnu podršku u rješavanju zadataka </w:t>
            </w:r>
            <w:r>
              <w:rPr>
                <w:sz w:val="18"/>
                <w:szCs w:val="18"/>
              </w:rPr>
              <w:t>i omogućiti mu korištenje konkretnim materijalom, brojevnom crtom i grafičkim zapisom za vrijeme rješavanja zadataka</w:t>
            </w:r>
            <w:r w:rsidRPr="00A75148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02C59CF9" w14:textId="77777777" w:rsidR="00BE2C83" w:rsidRDefault="00BE2C83" w:rsidP="00EB045A">
            <w:pPr>
              <w:rPr>
                <w:sz w:val="18"/>
                <w:szCs w:val="18"/>
              </w:rPr>
            </w:pPr>
            <w:r w:rsidRPr="00EA2EF7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matematičku priču</w:t>
            </w:r>
            <w:r w:rsidRPr="00EA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koristeći se oduzimanjem do 20 bez prijelaza desetice. </w:t>
            </w:r>
          </w:p>
          <w:p w14:paraId="0EAE32F6" w14:textId="73F889CC" w:rsidR="00E7527C" w:rsidRPr="00C208B7" w:rsidRDefault="00E7527C" w:rsidP="00EB045A">
            <w:pPr>
              <w:rPr>
                <w:sz w:val="18"/>
                <w:szCs w:val="18"/>
              </w:rPr>
            </w:pPr>
          </w:p>
        </w:tc>
      </w:tr>
    </w:tbl>
    <w:p w14:paraId="6942A3E8" w14:textId="77777777" w:rsidR="00BE2C83" w:rsidRDefault="00BE2C83"/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D28"/>
    <w:multiLevelType w:val="hybridMultilevel"/>
    <w:tmpl w:val="67A45A90"/>
    <w:lvl w:ilvl="0" w:tplc="9D5C5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17A0"/>
    <w:multiLevelType w:val="hybridMultilevel"/>
    <w:tmpl w:val="25E2CF90"/>
    <w:lvl w:ilvl="0" w:tplc="8578B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316E98"/>
    <w:multiLevelType w:val="hybridMultilevel"/>
    <w:tmpl w:val="21A0532A"/>
    <w:lvl w:ilvl="0" w:tplc="67049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550"/>
    <w:rsid w:val="0001324B"/>
    <w:rsid w:val="00022955"/>
    <w:rsid w:val="00023F7F"/>
    <w:rsid w:val="00027098"/>
    <w:rsid w:val="0003764A"/>
    <w:rsid w:val="00041DDA"/>
    <w:rsid w:val="00047436"/>
    <w:rsid w:val="00072F77"/>
    <w:rsid w:val="000A0608"/>
    <w:rsid w:val="000B0079"/>
    <w:rsid w:val="000C6D5F"/>
    <w:rsid w:val="000D1601"/>
    <w:rsid w:val="000D1603"/>
    <w:rsid w:val="000D4CD0"/>
    <w:rsid w:val="0010203A"/>
    <w:rsid w:val="0011191E"/>
    <w:rsid w:val="00111F45"/>
    <w:rsid w:val="001146FD"/>
    <w:rsid w:val="001161F2"/>
    <w:rsid w:val="001162FE"/>
    <w:rsid w:val="00136F40"/>
    <w:rsid w:val="0014729A"/>
    <w:rsid w:val="001522B7"/>
    <w:rsid w:val="001725E4"/>
    <w:rsid w:val="001B4E7D"/>
    <w:rsid w:val="001C1099"/>
    <w:rsid w:val="0020499B"/>
    <w:rsid w:val="00212356"/>
    <w:rsid w:val="00216F60"/>
    <w:rsid w:val="00260F61"/>
    <w:rsid w:val="002679A0"/>
    <w:rsid w:val="00271A00"/>
    <w:rsid w:val="00283853"/>
    <w:rsid w:val="00296A71"/>
    <w:rsid w:val="002A46C4"/>
    <w:rsid w:val="002A4E1D"/>
    <w:rsid w:val="002B3EED"/>
    <w:rsid w:val="002C52F2"/>
    <w:rsid w:val="002C6614"/>
    <w:rsid w:val="002E4237"/>
    <w:rsid w:val="002E5DFC"/>
    <w:rsid w:val="002F51E6"/>
    <w:rsid w:val="00302DCC"/>
    <w:rsid w:val="00306C5E"/>
    <w:rsid w:val="003131CB"/>
    <w:rsid w:val="00316646"/>
    <w:rsid w:val="0032030D"/>
    <w:rsid w:val="00330315"/>
    <w:rsid w:val="00334D9C"/>
    <w:rsid w:val="003460A2"/>
    <w:rsid w:val="00356925"/>
    <w:rsid w:val="003616A6"/>
    <w:rsid w:val="0037569C"/>
    <w:rsid w:val="00383955"/>
    <w:rsid w:val="00386A7E"/>
    <w:rsid w:val="003B79F6"/>
    <w:rsid w:val="003B7AC0"/>
    <w:rsid w:val="003D0C20"/>
    <w:rsid w:val="003D4828"/>
    <w:rsid w:val="003E6820"/>
    <w:rsid w:val="004119CC"/>
    <w:rsid w:val="004257B4"/>
    <w:rsid w:val="0043628F"/>
    <w:rsid w:val="00437983"/>
    <w:rsid w:val="00442617"/>
    <w:rsid w:val="00446D92"/>
    <w:rsid w:val="0045290C"/>
    <w:rsid w:val="00455764"/>
    <w:rsid w:val="00456CBC"/>
    <w:rsid w:val="00473A2E"/>
    <w:rsid w:val="004777FA"/>
    <w:rsid w:val="00483BDE"/>
    <w:rsid w:val="004B3F1B"/>
    <w:rsid w:val="004C7FAE"/>
    <w:rsid w:val="004E01CF"/>
    <w:rsid w:val="004E4E6F"/>
    <w:rsid w:val="004F23BF"/>
    <w:rsid w:val="004F69F8"/>
    <w:rsid w:val="00500AD1"/>
    <w:rsid w:val="005133EF"/>
    <w:rsid w:val="00524043"/>
    <w:rsid w:val="005307E2"/>
    <w:rsid w:val="00552305"/>
    <w:rsid w:val="00561CEE"/>
    <w:rsid w:val="00572FCA"/>
    <w:rsid w:val="005748D4"/>
    <w:rsid w:val="005837E8"/>
    <w:rsid w:val="005C0150"/>
    <w:rsid w:val="005C5FAA"/>
    <w:rsid w:val="005D392C"/>
    <w:rsid w:val="005D3A1B"/>
    <w:rsid w:val="005D64FD"/>
    <w:rsid w:val="005D78AD"/>
    <w:rsid w:val="005E4E58"/>
    <w:rsid w:val="006163A6"/>
    <w:rsid w:val="006202AD"/>
    <w:rsid w:val="00670D9C"/>
    <w:rsid w:val="00673005"/>
    <w:rsid w:val="006736FD"/>
    <w:rsid w:val="00682995"/>
    <w:rsid w:val="00692B36"/>
    <w:rsid w:val="00693D7D"/>
    <w:rsid w:val="00696C2C"/>
    <w:rsid w:val="006B424C"/>
    <w:rsid w:val="006B6E2A"/>
    <w:rsid w:val="006C3FCA"/>
    <w:rsid w:val="006C74DA"/>
    <w:rsid w:val="006E3870"/>
    <w:rsid w:val="006E57C3"/>
    <w:rsid w:val="006F1390"/>
    <w:rsid w:val="006F52B2"/>
    <w:rsid w:val="00711E97"/>
    <w:rsid w:val="00726F15"/>
    <w:rsid w:val="00734B94"/>
    <w:rsid w:val="0074073B"/>
    <w:rsid w:val="00740DD7"/>
    <w:rsid w:val="007521A2"/>
    <w:rsid w:val="00752C48"/>
    <w:rsid w:val="00771912"/>
    <w:rsid w:val="00782014"/>
    <w:rsid w:val="007B7FEF"/>
    <w:rsid w:val="007C1313"/>
    <w:rsid w:val="007C3660"/>
    <w:rsid w:val="007C4337"/>
    <w:rsid w:val="007C51B8"/>
    <w:rsid w:val="00801DF5"/>
    <w:rsid w:val="008026AF"/>
    <w:rsid w:val="00802CC5"/>
    <w:rsid w:val="008233CD"/>
    <w:rsid w:val="008323ED"/>
    <w:rsid w:val="00833AE7"/>
    <w:rsid w:val="00833E74"/>
    <w:rsid w:val="0085154D"/>
    <w:rsid w:val="008534DF"/>
    <w:rsid w:val="00857F13"/>
    <w:rsid w:val="00860F24"/>
    <w:rsid w:val="00864B86"/>
    <w:rsid w:val="008653FA"/>
    <w:rsid w:val="0086717A"/>
    <w:rsid w:val="008726D1"/>
    <w:rsid w:val="0087622E"/>
    <w:rsid w:val="00876E48"/>
    <w:rsid w:val="008770ED"/>
    <w:rsid w:val="00886959"/>
    <w:rsid w:val="008958F3"/>
    <w:rsid w:val="008A03D0"/>
    <w:rsid w:val="008A4E1C"/>
    <w:rsid w:val="008B54A3"/>
    <w:rsid w:val="008C1939"/>
    <w:rsid w:val="008C25F1"/>
    <w:rsid w:val="008D0A06"/>
    <w:rsid w:val="008D16CF"/>
    <w:rsid w:val="008D266D"/>
    <w:rsid w:val="008D5B97"/>
    <w:rsid w:val="008D7ACF"/>
    <w:rsid w:val="008F5B7B"/>
    <w:rsid w:val="00901111"/>
    <w:rsid w:val="00920CF0"/>
    <w:rsid w:val="00941A85"/>
    <w:rsid w:val="009468B0"/>
    <w:rsid w:val="009519AE"/>
    <w:rsid w:val="00961723"/>
    <w:rsid w:val="0097332A"/>
    <w:rsid w:val="00977A46"/>
    <w:rsid w:val="009811F0"/>
    <w:rsid w:val="00981F7E"/>
    <w:rsid w:val="00985277"/>
    <w:rsid w:val="00990B6D"/>
    <w:rsid w:val="009E4E91"/>
    <w:rsid w:val="009F6BC7"/>
    <w:rsid w:val="00A00103"/>
    <w:rsid w:val="00A03936"/>
    <w:rsid w:val="00A04B1D"/>
    <w:rsid w:val="00A35E40"/>
    <w:rsid w:val="00A36D24"/>
    <w:rsid w:val="00A57156"/>
    <w:rsid w:val="00A70B9E"/>
    <w:rsid w:val="00A7135F"/>
    <w:rsid w:val="00A75148"/>
    <w:rsid w:val="00A84E6B"/>
    <w:rsid w:val="00A92301"/>
    <w:rsid w:val="00A9578D"/>
    <w:rsid w:val="00AB312D"/>
    <w:rsid w:val="00AC19F7"/>
    <w:rsid w:val="00AC3B77"/>
    <w:rsid w:val="00AC5ABC"/>
    <w:rsid w:val="00AD00E6"/>
    <w:rsid w:val="00AD1C3A"/>
    <w:rsid w:val="00AD2F8B"/>
    <w:rsid w:val="00AF1A60"/>
    <w:rsid w:val="00AF34FE"/>
    <w:rsid w:val="00AF687E"/>
    <w:rsid w:val="00AF6EE5"/>
    <w:rsid w:val="00B12C83"/>
    <w:rsid w:val="00B22C42"/>
    <w:rsid w:val="00B505D8"/>
    <w:rsid w:val="00B54507"/>
    <w:rsid w:val="00B63C09"/>
    <w:rsid w:val="00B6656E"/>
    <w:rsid w:val="00B70DBE"/>
    <w:rsid w:val="00B72F60"/>
    <w:rsid w:val="00B8017A"/>
    <w:rsid w:val="00B9045B"/>
    <w:rsid w:val="00B97496"/>
    <w:rsid w:val="00BC3B85"/>
    <w:rsid w:val="00BC592C"/>
    <w:rsid w:val="00BC5BDE"/>
    <w:rsid w:val="00BE2C83"/>
    <w:rsid w:val="00BF2BAA"/>
    <w:rsid w:val="00C0038C"/>
    <w:rsid w:val="00C04EAD"/>
    <w:rsid w:val="00C06176"/>
    <w:rsid w:val="00C1586A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931C5"/>
    <w:rsid w:val="00C97100"/>
    <w:rsid w:val="00CA7319"/>
    <w:rsid w:val="00CC3F90"/>
    <w:rsid w:val="00CD2C42"/>
    <w:rsid w:val="00CE1C60"/>
    <w:rsid w:val="00CE67A3"/>
    <w:rsid w:val="00CF24CD"/>
    <w:rsid w:val="00CF51E1"/>
    <w:rsid w:val="00D0352F"/>
    <w:rsid w:val="00D05D13"/>
    <w:rsid w:val="00D128B5"/>
    <w:rsid w:val="00D323B6"/>
    <w:rsid w:val="00D40618"/>
    <w:rsid w:val="00D55233"/>
    <w:rsid w:val="00D64366"/>
    <w:rsid w:val="00D67829"/>
    <w:rsid w:val="00D76D7D"/>
    <w:rsid w:val="00D77122"/>
    <w:rsid w:val="00DC60D2"/>
    <w:rsid w:val="00DD014F"/>
    <w:rsid w:val="00DE0216"/>
    <w:rsid w:val="00DE3D18"/>
    <w:rsid w:val="00DF67CF"/>
    <w:rsid w:val="00E01164"/>
    <w:rsid w:val="00E14530"/>
    <w:rsid w:val="00E177B2"/>
    <w:rsid w:val="00E41720"/>
    <w:rsid w:val="00E41E67"/>
    <w:rsid w:val="00E423D8"/>
    <w:rsid w:val="00E43550"/>
    <w:rsid w:val="00E44318"/>
    <w:rsid w:val="00E50B7D"/>
    <w:rsid w:val="00E538EB"/>
    <w:rsid w:val="00E70E1F"/>
    <w:rsid w:val="00E7527C"/>
    <w:rsid w:val="00E866FF"/>
    <w:rsid w:val="00E933BF"/>
    <w:rsid w:val="00EA2EF7"/>
    <w:rsid w:val="00EB1992"/>
    <w:rsid w:val="00EC66BE"/>
    <w:rsid w:val="00EF3A5F"/>
    <w:rsid w:val="00EF6785"/>
    <w:rsid w:val="00EF6E2A"/>
    <w:rsid w:val="00EF7ABA"/>
    <w:rsid w:val="00F014E0"/>
    <w:rsid w:val="00F05652"/>
    <w:rsid w:val="00F1115F"/>
    <w:rsid w:val="00F112E3"/>
    <w:rsid w:val="00F32DE6"/>
    <w:rsid w:val="00F45F3B"/>
    <w:rsid w:val="00F538FE"/>
    <w:rsid w:val="00F571E8"/>
    <w:rsid w:val="00F754C8"/>
    <w:rsid w:val="00F9265A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3E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E7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25F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2C66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r.izzi.digital/DOS/975/1018.html#block-318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zasticenevrsteuhrvatskoj/ptice" TargetMode="External"/><Relationship Id="rId5" Type="http://schemas.openxmlformats.org/officeDocument/2006/relationships/hyperlink" Target="https://hr.izzi.digital/DOS/975/1018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4</cp:revision>
  <dcterms:created xsi:type="dcterms:W3CDTF">2019-04-21T14:51:00Z</dcterms:created>
  <dcterms:modified xsi:type="dcterms:W3CDTF">2021-09-16T11:00:00Z</dcterms:modified>
</cp:coreProperties>
</file>